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901D" w14:textId="77777777" w:rsidR="00FE06E1" w:rsidRDefault="005B333A" w:rsidP="005E6E8B">
      <w:pPr>
        <w:spacing w:line="5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附件：</w:t>
      </w:r>
      <w:r w:rsidR="005E6E8B">
        <w:rPr>
          <w:rFonts w:eastAsia="仿宋_GB2312" w:hint="eastAsia"/>
          <w:sz w:val="28"/>
          <w:szCs w:val="28"/>
        </w:rPr>
        <w:t xml:space="preserve">    </w:t>
      </w:r>
      <w:r w:rsidR="005E6E8B" w:rsidRPr="00FE06E1">
        <w:rPr>
          <w:rFonts w:eastAsia="仿宋_GB2312" w:hint="eastAsia"/>
          <w:sz w:val="36"/>
          <w:szCs w:val="36"/>
        </w:rPr>
        <w:t xml:space="preserve"> </w:t>
      </w:r>
    </w:p>
    <w:p w14:paraId="11BE53D9" w14:textId="77959620" w:rsidR="005E6E8B" w:rsidRPr="00FE06E1" w:rsidRDefault="001F3CFB" w:rsidP="00FE06E1">
      <w:pPr>
        <w:spacing w:line="500" w:lineRule="exact"/>
        <w:jc w:val="center"/>
        <w:rPr>
          <w:rFonts w:eastAsia="仿宋_GB2312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20X</w:t>
      </w:r>
      <w:r w:rsidR="003440C8">
        <w:rPr>
          <w:rFonts w:ascii="黑体" w:eastAsia="黑体" w:hint="eastAsia"/>
          <w:sz w:val="36"/>
          <w:szCs w:val="36"/>
        </w:rPr>
        <w:t>X</w:t>
      </w:r>
      <w:r w:rsidR="00387C41">
        <w:rPr>
          <w:rFonts w:ascii="黑体" w:eastAsia="黑体" w:hint="eastAsia"/>
          <w:sz w:val="36"/>
          <w:szCs w:val="36"/>
        </w:rPr>
        <w:t>年</w:t>
      </w:r>
      <w:r w:rsidR="003440C8">
        <w:rPr>
          <w:rFonts w:ascii="黑体" w:eastAsia="黑体" w:hint="eastAsia"/>
          <w:sz w:val="36"/>
          <w:szCs w:val="36"/>
        </w:rPr>
        <w:t>秋/春季学期</w:t>
      </w:r>
      <w:r w:rsidR="00F66B9F" w:rsidRPr="00FE06E1">
        <w:rPr>
          <w:rFonts w:ascii="黑体" w:eastAsia="黑体" w:hint="eastAsia"/>
          <w:sz w:val="36"/>
          <w:szCs w:val="36"/>
        </w:rPr>
        <w:t>北京外国语大学基层团组织团费缴纳统计表</w:t>
      </w:r>
    </w:p>
    <w:p w14:paraId="4DA35EDC" w14:textId="77777777" w:rsidR="005B333A" w:rsidRDefault="005B333A" w:rsidP="005B333A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院</w:t>
      </w:r>
      <w:r w:rsidR="0007511B">
        <w:rPr>
          <w:rFonts w:eastAsia="仿宋_GB2312" w:hint="eastAsia"/>
          <w:sz w:val="28"/>
          <w:szCs w:val="28"/>
        </w:rPr>
        <w:t>系</w:t>
      </w:r>
      <w:r w:rsidR="00907C09">
        <w:rPr>
          <w:rFonts w:eastAsia="仿宋_GB2312" w:hint="eastAsia"/>
          <w:sz w:val="28"/>
          <w:szCs w:val="28"/>
        </w:rPr>
        <w:t>：</w:t>
      </w:r>
      <w:r w:rsidR="00907C09" w:rsidRPr="00907C09">
        <w:rPr>
          <w:rFonts w:eastAsia="仿宋_GB2312" w:hint="eastAsia"/>
          <w:sz w:val="28"/>
          <w:szCs w:val="28"/>
          <w:u w:val="single"/>
        </w:rPr>
        <w:t xml:space="preserve">              </w:t>
      </w:r>
      <w:r w:rsidRPr="00907C09"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 </w:t>
      </w:r>
      <w:r w:rsidR="00907C09">
        <w:rPr>
          <w:rFonts w:eastAsia="仿宋_GB2312" w:hint="eastAsia"/>
          <w:sz w:val="28"/>
          <w:szCs w:val="28"/>
        </w:rPr>
        <w:t xml:space="preserve">            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</w:t>
      </w:r>
      <w:r w:rsidR="00907C09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 w:rsidR="00907C09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65"/>
        <w:gridCol w:w="2409"/>
        <w:gridCol w:w="2410"/>
        <w:gridCol w:w="2552"/>
        <w:gridCol w:w="2867"/>
      </w:tblGrid>
      <w:tr w:rsidR="00514B2C" w:rsidRPr="00160AD7" w14:paraId="6AC6D23C" w14:textId="77777777" w:rsidTr="00160AD7">
        <w:tc>
          <w:tcPr>
            <w:tcW w:w="1771" w:type="dxa"/>
            <w:vAlign w:val="center"/>
          </w:tcPr>
          <w:p w14:paraId="0F7B0327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类</w:t>
            </w:r>
            <w:r w:rsidRPr="00160AD7">
              <w:rPr>
                <w:rFonts w:eastAsia="仿宋_GB2312" w:hint="eastAsia"/>
                <w:sz w:val="24"/>
              </w:rPr>
              <w:t xml:space="preserve">  </w:t>
            </w:r>
            <w:r w:rsidRPr="00160AD7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165" w:type="dxa"/>
            <w:vAlign w:val="center"/>
          </w:tcPr>
          <w:p w14:paraId="7D34B1DA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学生数</w:t>
            </w:r>
          </w:p>
        </w:tc>
        <w:tc>
          <w:tcPr>
            <w:tcW w:w="2409" w:type="dxa"/>
            <w:vAlign w:val="center"/>
          </w:tcPr>
          <w:p w14:paraId="6997EB5C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团员数</w:t>
            </w:r>
          </w:p>
        </w:tc>
        <w:tc>
          <w:tcPr>
            <w:tcW w:w="2410" w:type="dxa"/>
            <w:vAlign w:val="center"/>
          </w:tcPr>
          <w:p w14:paraId="042D094F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应缴团费</w:t>
            </w:r>
          </w:p>
          <w:p w14:paraId="4ECAC9DB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（元）</w:t>
            </w:r>
          </w:p>
        </w:tc>
        <w:tc>
          <w:tcPr>
            <w:tcW w:w="2552" w:type="dxa"/>
            <w:vAlign w:val="center"/>
          </w:tcPr>
          <w:p w14:paraId="54AEAC33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实缴团费</w:t>
            </w:r>
          </w:p>
          <w:p w14:paraId="4C1111F8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（元）</w:t>
            </w:r>
          </w:p>
        </w:tc>
        <w:tc>
          <w:tcPr>
            <w:tcW w:w="2867" w:type="dxa"/>
            <w:vAlign w:val="center"/>
          </w:tcPr>
          <w:p w14:paraId="45EB3115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备注</w:t>
            </w:r>
          </w:p>
        </w:tc>
      </w:tr>
      <w:tr w:rsidR="00514B2C" w:rsidRPr="00160AD7" w14:paraId="2D8A8A82" w14:textId="77777777" w:rsidTr="00160AD7">
        <w:trPr>
          <w:trHeight w:val="980"/>
        </w:trPr>
        <w:tc>
          <w:tcPr>
            <w:tcW w:w="1771" w:type="dxa"/>
            <w:vAlign w:val="center"/>
          </w:tcPr>
          <w:p w14:paraId="687C3F4E" w14:textId="77777777" w:rsidR="00514B2C" w:rsidRPr="00160AD7" w:rsidRDefault="003C1FB0" w:rsidP="00160AD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本科生</w:t>
            </w:r>
          </w:p>
        </w:tc>
        <w:tc>
          <w:tcPr>
            <w:tcW w:w="2165" w:type="dxa"/>
            <w:vAlign w:val="center"/>
          </w:tcPr>
          <w:p w14:paraId="019588C1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0ABF96D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08CB5F9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12DDB8F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14:paraId="074CEF72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1FB0" w:rsidRPr="00160AD7" w14:paraId="4C359CF3" w14:textId="77777777" w:rsidTr="00160AD7">
        <w:trPr>
          <w:trHeight w:val="980"/>
        </w:trPr>
        <w:tc>
          <w:tcPr>
            <w:tcW w:w="1771" w:type="dxa"/>
            <w:vAlign w:val="center"/>
          </w:tcPr>
          <w:p w14:paraId="36F06981" w14:textId="77777777" w:rsidR="003C1FB0" w:rsidRPr="00160AD7" w:rsidRDefault="003C1FB0" w:rsidP="00160AD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60AD7">
              <w:rPr>
                <w:rFonts w:eastAsia="仿宋_GB2312" w:hint="eastAsia"/>
                <w:sz w:val="28"/>
                <w:szCs w:val="28"/>
              </w:rPr>
              <w:t>硕士生</w:t>
            </w:r>
          </w:p>
        </w:tc>
        <w:tc>
          <w:tcPr>
            <w:tcW w:w="2165" w:type="dxa"/>
            <w:vAlign w:val="center"/>
          </w:tcPr>
          <w:p w14:paraId="400C5042" w14:textId="77777777" w:rsidR="003C1FB0" w:rsidRPr="00160AD7" w:rsidRDefault="003C1FB0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36FB803" w14:textId="77777777" w:rsidR="003C1FB0" w:rsidRPr="00160AD7" w:rsidRDefault="003C1FB0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FF3223B" w14:textId="77777777" w:rsidR="003C1FB0" w:rsidRPr="00160AD7" w:rsidRDefault="003C1FB0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D7514CB" w14:textId="77777777" w:rsidR="003C1FB0" w:rsidRPr="00160AD7" w:rsidRDefault="003C1FB0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14:paraId="5FAB5DAD" w14:textId="77777777" w:rsidR="003C1FB0" w:rsidRPr="00160AD7" w:rsidRDefault="003C1FB0" w:rsidP="00160A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4B2C" w:rsidRPr="00160AD7" w14:paraId="0F82D63C" w14:textId="77777777" w:rsidTr="00160AD7">
        <w:trPr>
          <w:trHeight w:val="979"/>
        </w:trPr>
        <w:tc>
          <w:tcPr>
            <w:tcW w:w="1771" w:type="dxa"/>
            <w:vAlign w:val="center"/>
          </w:tcPr>
          <w:p w14:paraId="3FD2EDB8" w14:textId="77777777" w:rsidR="00514B2C" w:rsidRPr="00160AD7" w:rsidRDefault="00514B2C" w:rsidP="00160AD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60AD7">
              <w:rPr>
                <w:rFonts w:eastAsia="仿宋_GB2312" w:hint="eastAsia"/>
                <w:sz w:val="28"/>
                <w:szCs w:val="28"/>
              </w:rPr>
              <w:t>博士生</w:t>
            </w:r>
          </w:p>
        </w:tc>
        <w:tc>
          <w:tcPr>
            <w:tcW w:w="2165" w:type="dxa"/>
            <w:vAlign w:val="center"/>
          </w:tcPr>
          <w:p w14:paraId="19F684B6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14DFDEE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1355B3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8CB7D62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14:paraId="2195EBC6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4B2C" w:rsidRPr="00160AD7" w14:paraId="1A1AD186" w14:textId="77777777" w:rsidTr="00160AD7">
        <w:trPr>
          <w:trHeight w:val="459"/>
        </w:trPr>
        <w:tc>
          <w:tcPr>
            <w:tcW w:w="3936" w:type="dxa"/>
            <w:gridSpan w:val="2"/>
            <w:vAlign w:val="center"/>
          </w:tcPr>
          <w:p w14:paraId="29618454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2409" w:type="dxa"/>
            <w:vAlign w:val="center"/>
          </w:tcPr>
          <w:p w14:paraId="1D1E5DC3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0FFD41D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17920F1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14:paraId="7EF1B788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4B2C" w:rsidRPr="00160AD7" w14:paraId="7FC97686" w14:textId="77777777" w:rsidTr="00160AD7">
        <w:trPr>
          <w:trHeight w:val="451"/>
        </w:trPr>
        <w:tc>
          <w:tcPr>
            <w:tcW w:w="8755" w:type="dxa"/>
            <w:gridSpan w:val="4"/>
            <w:vAlign w:val="center"/>
          </w:tcPr>
          <w:p w14:paraId="11E4B190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  <w:r w:rsidRPr="00160AD7">
              <w:rPr>
                <w:rFonts w:eastAsia="仿宋_GB2312" w:hint="eastAsia"/>
                <w:sz w:val="24"/>
              </w:rPr>
              <w:t>应向校团委缴纳团费总额（元）</w:t>
            </w:r>
          </w:p>
        </w:tc>
        <w:tc>
          <w:tcPr>
            <w:tcW w:w="5419" w:type="dxa"/>
            <w:gridSpan w:val="2"/>
            <w:vAlign w:val="center"/>
          </w:tcPr>
          <w:p w14:paraId="0D7C976A" w14:textId="77777777" w:rsidR="00514B2C" w:rsidRPr="00160AD7" w:rsidRDefault="00514B2C" w:rsidP="00160AD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ED4FBA5" w14:textId="77777777" w:rsidR="008233A3" w:rsidRDefault="008233A3" w:rsidP="008233A3">
      <w:pPr>
        <w:ind w:right="420" w:firstLineChars="250" w:firstLine="525"/>
      </w:pPr>
    </w:p>
    <w:p w14:paraId="7BC6EAA4" w14:textId="77777777" w:rsidR="005B333A" w:rsidRDefault="00CF14CD" w:rsidP="008233A3">
      <w:pPr>
        <w:ind w:right="420" w:firstLineChars="3600" w:firstLine="1008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填表人</w:t>
      </w:r>
      <w:r w:rsidR="008233A3" w:rsidRPr="008233A3">
        <w:rPr>
          <w:rFonts w:eastAsia="仿宋_GB2312" w:hint="eastAsia"/>
          <w:sz w:val="28"/>
          <w:szCs w:val="28"/>
        </w:rPr>
        <w:t>：</w:t>
      </w:r>
      <w:r w:rsidR="008233A3" w:rsidRPr="008233A3">
        <w:rPr>
          <w:rFonts w:eastAsia="仿宋_GB2312" w:hint="eastAsia"/>
          <w:sz w:val="28"/>
          <w:szCs w:val="28"/>
          <w:u w:val="single"/>
        </w:rPr>
        <w:t xml:space="preserve">           </w:t>
      </w:r>
    </w:p>
    <w:p w14:paraId="19247F9B" w14:textId="77777777" w:rsidR="00CF14CD" w:rsidRPr="00CF14CD" w:rsidRDefault="00CF14CD" w:rsidP="008233A3">
      <w:pPr>
        <w:ind w:right="420" w:firstLineChars="3600" w:firstLine="10080"/>
        <w:rPr>
          <w:rFonts w:eastAsia="仿宋_GB2312"/>
          <w:sz w:val="28"/>
          <w:szCs w:val="28"/>
          <w:u w:val="single"/>
        </w:rPr>
      </w:pPr>
      <w:bookmarkStart w:id="0" w:name="_GoBack"/>
      <w:bookmarkEnd w:id="0"/>
      <w:r w:rsidRPr="00CF14CD">
        <w:rPr>
          <w:rFonts w:eastAsia="仿宋_GB2312" w:hint="eastAsia"/>
          <w:sz w:val="28"/>
          <w:szCs w:val="28"/>
        </w:rPr>
        <w:t>联系方式：</w:t>
      </w:r>
      <w:r w:rsidRPr="00CF14CD">
        <w:rPr>
          <w:rFonts w:eastAsia="仿宋_GB2312" w:hint="eastAsia"/>
          <w:sz w:val="28"/>
          <w:szCs w:val="28"/>
          <w:u w:val="single"/>
        </w:rPr>
        <w:t xml:space="preserve">         </w:t>
      </w:r>
    </w:p>
    <w:sectPr w:rsidR="00CF14CD" w:rsidRPr="00CF14CD" w:rsidSect="00C75405">
      <w:pgSz w:w="16838" w:h="11906" w:orient="landscape" w:code="9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F425" w14:textId="77777777" w:rsidR="001D2332" w:rsidRDefault="001D2332" w:rsidP="0007511B">
      <w:r>
        <w:separator/>
      </w:r>
    </w:p>
  </w:endnote>
  <w:endnote w:type="continuationSeparator" w:id="0">
    <w:p w14:paraId="36BAEE56" w14:textId="77777777" w:rsidR="001D2332" w:rsidRDefault="001D2332" w:rsidP="000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EBE6" w14:textId="77777777" w:rsidR="001D2332" w:rsidRDefault="001D2332" w:rsidP="0007511B">
      <w:r>
        <w:separator/>
      </w:r>
    </w:p>
  </w:footnote>
  <w:footnote w:type="continuationSeparator" w:id="0">
    <w:p w14:paraId="390D173F" w14:textId="77777777" w:rsidR="001D2332" w:rsidRDefault="001D2332" w:rsidP="0007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76A"/>
    <w:rsid w:val="00056519"/>
    <w:rsid w:val="0007511B"/>
    <w:rsid w:val="00160AD7"/>
    <w:rsid w:val="001A53D5"/>
    <w:rsid w:val="001D2332"/>
    <w:rsid w:val="001F3CFB"/>
    <w:rsid w:val="00237E14"/>
    <w:rsid w:val="00340248"/>
    <w:rsid w:val="003440C8"/>
    <w:rsid w:val="0035017F"/>
    <w:rsid w:val="00387C41"/>
    <w:rsid w:val="003C1FB0"/>
    <w:rsid w:val="003D02D1"/>
    <w:rsid w:val="003F1588"/>
    <w:rsid w:val="00463D27"/>
    <w:rsid w:val="004A0F16"/>
    <w:rsid w:val="00514B2C"/>
    <w:rsid w:val="00566E65"/>
    <w:rsid w:val="005826E8"/>
    <w:rsid w:val="005B333A"/>
    <w:rsid w:val="005E6E8B"/>
    <w:rsid w:val="0063176A"/>
    <w:rsid w:val="00653500"/>
    <w:rsid w:val="006851C6"/>
    <w:rsid w:val="007B705F"/>
    <w:rsid w:val="0081738E"/>
    <w:rsid w:val="008233A3"/>
    <w:rsid w:val="008515CC"/>
    <w:rsid w:val="008D771E"/>
    <w:rsid w:val="00907C09"/>
    <w:rsid w:val="009B058C"/>
    <w:rsid w:val="009D6D69"/>
    <w:rsid w:val="00A140B6"/>
    <w:rsid w:val="00A559DD"/>
    <w:rsid w:val="00AB023B"/>
    <w:rsid w:val="00B71381"/>
    <w:rsid w:val="00B82EE0"/>
    <w:rsid w:val="00B91752"/>
    <w:rsid w:val="00C03D2B"/>
    <w:rsid w:val="00C75405"/>
    <w:rsid w:val="00CB38FE"/>
    <w:rsid w:val="00CB5B52"/>
    <w:rsid w:val="00CD17EE"/>
    <w:rsid w:val="00CD46EF"/>
    <w:rsid w:val="00CF14CD"/>
    <w:rsid w:val="00D416F6"/>
    <w:rsid w:val="00D83781"/>
    <w:rsid w:val="00E152BD"/>
    <w:rsid w:val="00E671B2"/>
    <w:rsid w:val="00F45D5C"/>
    <w:rsid w:val="00F66B9F"/>
    <w:rsid w:val="00F93EA2"/>
    <w:rsid w:val="00F94B3B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46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176A"/>
    <w:rPr>
      <w:b/>
      <w:bCs/>
    </w:rPr>
  </w:style>
  <w:style w:type="paragraph" w:styleId="a4">
    <w:name w:val="Title"/>
    <w:basedOn w:val="a"/>
    <w:next w:val="a"/>
    <w:link w:val="a5"/>
    <w:qFormat/>
    <w:rsid w:val="00463D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标题字符"/>
    <w:link w:val="a4"/>
    <w:rsid w:val="00463D2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6">
    <w:name w:val="Date"/>
    <w:basedOn w:val="a"/>
    <w:next w:val="a"/>
    <w:rsid w:val="005B333A"/>
    <w:pPr>
      <w:ind w:leftChars="2500" w:left="100"/>
    </w:pPr>
  </w:style>
  <w:style w:type="table" w:styleId="a7">
    <w:name w:val="Table Grid"/>
    <w:basedOn w:val="a1"/>
    <w:rsid w:val="005B33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B023B"/>
    <w:rPr>
      <w:sz w:val="18"/>
      <w:szCs w:val="18"/>
    </w:rPr>
  </w:style>
  <w:style w:type="paragraph" w:styleId="a9">
    <w:name w:val="header"/>
    <w:basedOn w:val="a"/>
    <w:link w:val="aa"/>
    <w:rsid w:val="0007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link w:val="a9"/>
    <w:rsid w:val="0007511B"/>
    <w:rPr>
      <w:kern w:val="2"/>
      <w:sz w:val="18"/>
      <w:szCs w:val="18"/>
    </w:rPr>
  </w:style>
  <w:style w:type="paragraph" w:styleId="ab">
    <w:name w:val="footer"/>
    <w:basedOn w:val="a"/>
    <w:link w:val="ac"/>
    <w:rsid w:val="00075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link w:val="ab"/>
    <w:rsid w:val="000751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Company>番茄花园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番茄花园</dc:creator>
  <cp:lastModifiedBy>Queenie</cp:lastModifiedBy>
  <cp:revision>4</cp:revision>
  <dcterms:created xsi:type="dcterms:W3CDTF">2016-05-29T09:17:00Z</dcterms:created>
  <dcterms:modified xsi:type="dcterms:W3CDTF">2016-11-28T14:33:00Z</dcterms:modified>
</cp:coreProperties>
</file>